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C5" w:rsidRPr="00661C10" w:rsidRDefault="00D762C5" w:rsidP="00D762C5">
      <w:pPr>
        <w:jc w:val="center"/>
        <w:rPr>
          <w:rFonts w:ascii="黑体" w:eastAsia="黑体" w:hAnsi="华文仿宋" w:cs="宋体"/>
          <w:color w:val="000000"/>
          <w:kern w:val="0"/>
          <w:sz w:val="28"/>
          <w:szCs w:val="28"/>
        </w:rPr>
      </w:pPr>
      <w:r w:rsidRPr="00661C10">
        <w:rPr>
          <w:rFonts w:ascii="黑体" w:eastAsia="黑体" w:hint="eastAsia"/>
          <w:b/>
          <w:sz w:val="30"/>
          <w:szCs w:val="30"/>
        </w:rPr>
        <w:t>吉林大学计算机学科发展咨询委员会委员名单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1452"/>
        <w:gridCol w:w="4820"/>
        <w:gridCol w:w="5528"/>
      </w:tblGrid>
      <w:tr w:rsidR="00D762C5" w:rsidRPr="00BE72E2" w:rsidTr="00BA47B2">
        <w:tc>
          <w:tcPr>
            <w:tcW w:w="817" w:type="dxa"/>
          </w:tcPr>
          <w:p w:rsidR="00D762C5" w:rsidRPr="00BA47B2" w:rsidRDefault="00D762C5" w:rsidP="0080024E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17" w:type="dxa"/>
          </w:tcPr>
          <w:p w:rsidR="00D762C5" w:rsidRPr="00BA47B2" w:rsidRDefault="00D762C5" w:rsidP="0080024E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姓名（中/英文）</w:t>
            </w:r>
          </w:p>
        </w:tc>
        <w:tc>
          <w:tcPr>
            <w:tcW w:w="1452" w:type="dxa"/>
          </w:tcPr>
          <w:p w:rsidR="00D762C5" w:rsidRPr="00BA47B2" w:rsidRDefault="00632BB8" w:rsidP="0080024E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委员会任职</w:t>
            </w:r>
          </w:p>
        </w:tc>
        <w:tc>
          <w:tcPr>
            <w:tcW w:w="4820" w:type="dxa"/>
          </w:tcPr>
          <w:p w:rsidR="00D762C5" w:rsidRPr="00BA47B2" w:rsidRDefault="00632BB8" w:rsidP="00632BB8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工作</w:t>
            </w:r>
            <w:r w:rsidR="00D762C5"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单位</w:t>
            </w: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/任职情况</w:t>
            </w:r>
          </w:p>
        </w:tc>
        <w:tc>
          <w:tcPr>
            <w:tcW w:w="5528" w:type="dxa"/>
          </w:tcPr>
          <w:p w:rsidR="00D762C5" w:rsidRPr="00BA47B2" w:rsidRDefault="00BA47B2" w:rsidP="0080024E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学术地位</w:t>
            </w:r>
          </w:p>
        </w:tc>
      </w:tr>
      <w:tr w:rsidR="00D762C5" w:rsidRPr="00BE72E2" w:rsidTr="00BA47B2">
        <w:trPr>
          <w:trHeight w:val="995"/>
        </w:trPr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李凯</w:t>
            </w:r>
          </w:p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（Li Kai）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主任委员</w:t>
            </w:r>
          </w:p>
        </w:tc>
        <w:tc>
          <w:tcPr>
            <w:tcW w:w="4820" w:type="dxa"/>
          </w:tcPr>
          <w:p w:rsid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4"/>
              </w:rPr>
            </w:pP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普林斯顿大学</w:t>
            </w:r>
            <w:r w:rsidR="00632BB8"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/</w:t>
            </w:r>
            <w:r w:rsidR="00632BB8" w:rsidRPr="00BA47B2">
              <w:rPr>
                <w:rFonts w:ascii="华文中宋" w:eastAsia="华文中宋" w:hAnsi="华文中宋"/>
                <w:color w:val="000000"/>
                <w:sz w:val="24"/>
              </w:rPr>
              <w:t xml:space="preserve"> </w:t>
            </w:r>
          </w:p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Paul and Marcia </w:t>
            </w:r>
            <w:proofErr w:type="spellStart"/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Wythes</w:t>
            </w:r>
            <w:proofErr w:type="spellEnd"/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讲席教授</w:t>
            </w:r>
          </w:p>
        </w:tc>
        <w:tc>
          <w:tcPr>
            <w:tcW w:w="5528" w:type="dxa"/>
          </w:tcPr>
          <w:p w:rsidR="00D762C5" w:rsidRPr="00BA47B2" w:rsidRDefault="00AC426D" w:rsidP="001C469C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美国工程院院士</w:t>
            </w:r>
            <w:r>
              <w:rPr>
                <w:rFonts w:ascii="华文中宋" w:eastAsia="华文中宋" w:hAnsi="华文中宋" w:hint="eastAsia"/>
                <w:color w:val="000000"/>
                <w:sz w:val="24"/>
              </w:rPr>
              <w:t>、</w:t>
            </w:r>
            <w:r w:rsidR="001C469C">
              <w:rPr>
                <w:rFonts w:ascii="华文中宋" w:eastAsia="华文中宋" w:hAnsi="华文中宋"/>
                <w:color w:val="000000"/>
                <w:sz w:val="24"/>
              </w:rPr>
              <w:t>ACM Fellow、</w:t>
            </w:r>
            <w:r w:rsidR="00632BB8" w:rsidRPr="00BA47B2">
              <w:rPr>
                <w:rFonts w:ascii="华文中宋" w:eastAsia="华文中宋" w:hAnsi="华文中宋"/>
                <w:color w:val="000000"/>
                <w:sz w:val="24"/>
              </w:rPr>
              <w:t>IEEE Fellow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张晓东</w:t>
            </w:r>
          </w:p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Zhang </w:t>
            </w:r>
            <w:proofErr w:type="spellStart"/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Xiaodong</w:t>
            </w:r>
            <w:proofErr w:type="spellEnd"/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俄亥俄</w:t>
            </w: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州立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大学</w:t>
            </w:r>
            <w:r w:rsidR="00632BB8"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/</w:t>
            </w:r>
          </w:p>
          <w:p w:rsidR="00D762C5" w:rsidRPr="00BA47B2" w:rsidRDefault="00632BB8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Robert M. </w:t>
            </w:r>
            <w:proofErr w:type="spellStart"/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Critchfield</w:t>
            </w:r>
            <w:proofErr w:type="spellEnd"/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讲席教授</w:t>
            </w:r>
            <w:r w:rsidRPr="00BA47B2">
              <w:rPr>
                <w:rFonts w:ascii="华文中宋" w:eastAsia="华文中宋" w:hAnsi="华文中宋" w:hint="eastAsia"/>
                <w:color w:val="000000"/>
                <w:sz w:val="24"/>
              </w:rPr>
              <w:t>、</w:t>
            </w: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计算机科学与工程系主任</w:t>
            </w:r>
          </w:p>
        </w:tc>
        <w:tc>
          <w:tcPr>
            <w:tcW w:w="5528" w:type="dxa"/>
          </w:tcPr>
          <w:p w:rsidR="00D762C5" w:rsidRPr="00BA47B2" w:rsidRDefault="001C469C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</w:rPr>
              <w:t>ACM Fellow、</w:t>
            </w: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IEEE Fellow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张丽霞</w:t>
            </w:r>
          </w:p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Zhang </w:t>
            </w:r>
            <w:proofErr w:type="spellStart"/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Lixia</w:t>
            </w:r>
            <w:proofErr w:type="spellEnd"/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632BB8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加州大学洛杉矶</w:t>
            </w:r>
            <w:r w:rsidRPr="00BA47B2">
              <w:rPr>
                <w:rFonts w:ascii="华文中宋" w:eastAsia="华文中宋" w:hAnsi="华文中宋" w:cs="Arial" w:hint="eastAsia"/>
                <w:color w:val="333333"/>
                <w:sz w:val="24"/>
                <w:shd w:val="clear" w:color="auto" w:fill="FFFFFF"/>
              </w:rPr>
              <w:t>分校</w:t>
            </w:r>
            <w:r w:rsidR="00632BB8"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/</w:t>
            </w:r>
          </w:p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计算机系教授</w:t>
            </w:r>
          </w:p>
        </w:tc>
        <w:tc>
          <w:tcPr>
            <w:tcW w:w="5528" w:type="dxa"/>
          </w:tcPr>
          <w:p w:rsidR="00D762C5" w:rsidRPr="00BA47B2" w:rsidRDefault="001C469C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</w:rPr>
              <w:t>ACM Fellow、</w:t>
            </w: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IEEE Fellow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丛京生</w:t>
            </w:r>
          </w:p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Jason Cong</w:t>
            </w: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</w:pPr>
            <w:r w:rsidRPr="00BA47B2"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  <w:t>加州大学洛杉矶</w:t>
            </w:r>
            <w:r w:rsidRPr="00BA47B2">
              <w:rPr>
                <w:rFonts w:ascii="华文中宋" w:eastAsia="华文中宋" w:hAnsi="华文中宋" w:cs="Arial" w:hint="eastAsia"/>
                <w:color w:val="333333"/>
                <w:sz w:val="24"/>
                <w:shd w:val="clear" w:color="auto" w:fill="FFFFFF"/>
              </w:rPr>
              <w:t>分校</w:t>
            </w:r>
            <w:r w:rsidR="00632BB8" w:rsidRPr="00BA47B2">
              <w:rPr>
                <w:rFonts w:ascii="华文中宋" w:eastAsia="华文中宋" w:hAnsi="华文中宋" w:cs="Arial" w:hint="eastAsia"/>
                <w:color w:val="333333"/>
                <w:sz w:val="24"/>
                <w:shd w:val="clear" w:color="auto" w:fill="FFFFFF"/>
              </w:rPr>
              <w:t>/</w:t>
            </w:r>
          </w:p>
          <w:p w:rsidR="00632BB8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Arial"/>
                <w:color w:val="333333"/>
                <w:sz w:val="24"/>
                <w:shd w:val="clear" w:color="auto" w:fill="FFFFFF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校长讲席教授，前计算机系主任</w:t>
            </w:r>
          </w:p>
        </w:tc>
        <w:tc>
          <w:tcPr>
            <w:tcW w:w="5528" w:type="dxa"/>
          </w:tcPr>
          <w:p w:rsidR="00D762C5" w:rsidRPr="00BA47B2" w:rsidRDefault="001C469C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</w:rPr>
              <w:t>ACM Fellow、</w:t>
            </w: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IEEE Fellow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张</w:t>
            </w:r>
            <w:r w:rsidR="00F05651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晖</w:t>
            </w:r>
          </w:p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（</w:t>
            </w: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Zhang </w:t>
            </w:r>
            <w:proofErr w:type="spellStart"/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Hui</w:t>
            </w:r>
            <w:proofErr w:type="spellEnd"/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卡耐</w:t>
            </w:r>
            <w:r w:rsidR="00D762C5"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基梅隆大学</w:t>
            </w: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/</w:t>
            </w:r>
          </w:p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计算机科学学院教授</w:t>
            </w:r>
          </w:p>
        </w:tc>
        <w:tc>
          <w:tcPr>
            <w:tcW w:w="5528" w:type="dxa"/>
          </w:tcPr>
          <w:p w:rsidR="00D762C5" w:rsidRPr="00BA47B2" w:rsidRDefault="001C469C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/>
                <w:color w:val="000000"/>
                <w:sz w:val="24"/>
              </w:rPr>
              <w:t>ACM Fellow</w:t>
            </w:r>
            <w:bookmarkStart w:id="0" w:name="_GoBack"/>
            <w:bookmarkEnd w:id="0"/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孙凝晖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A47B2">
              <w:rPr>
                <w:rFonts w:ascii="华文中宋" w:eastAsia="华文中宋" w:hAnsi="华文中宋" w:hint="eastAsia"/>
                <w:sz w:val="24"/>
              </w:rPr>
              <w:t>中科院计算所</w:t>
            </w:r>
            <w:r w:rsidR="00632BB8" w:rsidRPr="00BA47B2">
              <w:rPr>
                <w:rFonts w:ascii="华文中宋" w:eastAsia="华文中宋" w:hAnsi="华文中宋" w:hint="eastAsia"/>
                <w:sz w:val="24"/>
              </w:rPr>
              <w:t>/</w:t>
            </w:r>
          </w:p>
          <w:p w:rsidR="00632BB8" w:rsidRPr="00BA47B2" w:rsidRDefault="00632BB8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hint="eastAsia"/>
                <w:sz w:val="24"/>
              </w:rPr>
              <w:t>所长,</w:t>
            </w: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 xml:space="preserve"> 计算机体系结构国家重点实验室主任</w:t>
            </w:r>
          </w:p>
        </w:tc>
        <w:tc>
          <w:tcPr>
            <w:tcW w:w="5528" w:type="dxa"/>
          </w:tcPr>
          <w:p w:rsidR="00D762C5" w:rsidRPr="00BA47B2" w:rsidRDefault="00D762C5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hint="eastAsia"/>
                <w:sz w:val="24"/>
              </w:rPr>
              <w:t>国家杰青</w:t>
            </w:r>
            <w:r w:rsidR="00632BB8" w:rsidRPr="00BA47B2">
              <w:rPr>
                <w:rFonts w:ascii="华文中宋" w:eastAsia="华文中宋" w:hAnsi="华文中宋" w:hint="eastAsia"/>
                <w:sz w:val="24"/>
              </w:rPr>
              <w:t>,</w:t>
            </w:r>
            <w:r w:rsidR="00632BB8" w:rsidRPr="00BA47B2">
              <w:rPr>
                <w:rFonts w:ascii="华文中宋" w:eastAsia="华文中宋" w:hAnsi="华文中宋"/>
                <w:color w:val="000000"/>
                <w:sz w:val="24"/>
              </w:rPr>
              <w:t xml:space="preserve"> </w:t>
            </w:r>
            <w:r w:rsidR="00BF01C0">
              <w:rPr>
                <w:rFonts w:ascii="华文中宋" w:eastAsia="华文中宋" w:hAnsi="华文中宋"/>
                <w:color w:val="000000"/>
                <w:sz w:val="24"/>
              </w:rPr>
              <w:t>中国计算机学会常务理事、高性能计算</w:t>
            </w:r>
            <w:r w:rsidR="00632BB8" w:rsidRPr="00BA47B2">
              <w:rPr>
                <w:rFonts w:ascii="华文中宋" w:eastAsia="华文中宋" w:hAnsi="华文中宋"/>
                <w:color w:val="000000"/>
                <w:sz w:val="24"/>
              </w:rPr>
              <w:t>专委会主任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proofErr w:type="gramStart"/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胡事民</w:t>
            </w:r>
            <w:proofErr w:type="gramEnd"/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BA47B2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清华大学</w:t>
            </w:r>
            <w:r w:rsidR="00BA47B2" w:rsidRPr="00BA47B2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/</w:t>
            </w:r>
          </w:p>
          <w:p w:rsidR="00D762C5" w:rsidRPr="00BA47B2" w:rsidRDefault="00BA47B2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教授、</w:t>
            </w:r>
            <w:r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计算机</w:t>
            </w: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系副主任</w:t>
            </w:r>
          </w:p>
        </w:tc>
        <w:tc>
          <w:tcPr>
            <w:tcW w:w="5528" w:type="dxa"/>
          </w:tcPr>
          <w:p w:rsidR="00D762C5" w:rsidRPr="00BA47B2" w:rsidRDefault="00D762C5" w:rsidP="00BF01C0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国家杰青，</w:t>
            </w:r>
            <w:r w:rsidR="00BF01C0"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 xml:space="preserve"> </w:t>
            </w: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973首席科学家，长江学者</w:t>
            </w:r>
            <w:r w:rsidRPr="00BA47B2">
              <w:rPr>
                <w:rFonts w:ascii="华文中宋" w:eastAsia="华文中宋" w:hAnsi="华文中宋" w:hint="eastAsia"/>
                <w:color w:val="000000"/>
                <w:kern w:val="0"/>
                <w:sz w:val="24"/>
              </w:rPr>
              <w:t>，</w:t>
            </w:r>
            <w:r w:rsidRPr="00BA47B2">
              <w:rPr>
                <w:rFonts w:ascii="华文中宋" w:eastAsia="华文中宋" w:hAnsi="华文中宋"/>
                <w:color w:val="000000"/>
                <w:kern w:val="0"/>
                <w:sz w:val="24"/>
              </w:rPr>
              <w:t>中国计算机学会常务理事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李晓明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Arial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Arial"/>
                <w:kern w:val="0"/>
                <w:sz w:val="24"/>
              </w:rPr>
              <w:t>北京大学</w:t>
            </w:r>
            <w:r w:rsidR="00BA47B2"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/</w:t>
            </w:r>
          </w:p>
          <w:p w:rsidR="00BA47B2" w:rsidRPr="00BA47B2" w:rsidRDefault="00BA47B2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Arial"/>
                <w:kern w:val="0"/>
                <w:sz w:val="24"/>
              </w:rPr>
              <w:t>教授，</w:t>
            </w:r>
            <w:r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校长助理</w:t>
            </w:r>
          </w:p>
        </w:tc>
        <w:tc>
          <w:tcPr>
            <w:tcW w:w="5528" w:type="dxa"/>
          </w:tcPr>
          <w:p w:rsidR="00D762C5" w:rsidRPr="00BA47B2" w:rsidRDefault="00D762C5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中国</w:t>
            </w:r>
            <w:r w:rsidR="00BA47B2"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政协委员，中国</w:t>
            </w:r>
            <w:r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计算机学会</w:t>
            </w:r>
            <w:proofErr w:type="gramStart"/>
            <w:r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会</w:t>
            </w:r>
            <w:proofErr w:type="gramEnd"/>
            <w:r w:rsidRPr="00BA47B2">
              <w:rPr>
                <w:rFonts w:ascii="华文中宋" w:eastAsia="华文中宋" w:hAnsi="华文中宋" w:cs="Arial" w:hint="eastAsia"/>
                <w:kern w:val="0"/>
                <w:sz w:val="24"/>
              </w:rPr>
              <w:t>士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周志华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BA47B2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A47B2">
              <w:rPr>
                <w:rFonts w:ascii="华文中宋" w:eastAsia="华文中宋" w:hAnsi="华文中宋" w:hint="eastAsia"/>
                <w:sz w:val="24"/>
              </w:rPr>
              <w:t>南京大学</w:t>
            </w:r>
            <w:r w:rsidR="00BA47B2" w:rsidRPr="00BA47B2">
              <w:rPr>
                <w:rFonts w:ascii="华文中宋" w:eastAsia="华文中宋" w:hAnsi="华文中宋" w:hint="eastAsia"/>
                <w:sz w:val="24"/>
              </w:rPr>
              <w:t>/</w:t>
            </w:r>
          </w:p>
          <w:p w:rsidR="00D762C5" w:rsidRPr="00BA47B2" w:rsidRDefault="00BA47B2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教授、计算机软件新技术国家重点实验室常务副主任</w:t>
            </w:r>
          </w:p>
        </w:tc>
        <w:tc>
          <w:tcPr>
            <w:tcW w:w="5528" w:type="dxa"/>
          </w:tcPr>
          <w:p w:rsidR="00D762C5" w:rsidRPr="00BA47B2" w:rsidRDefault="00D762C5" w:rsidP="00BA47B2">
            <w:pPr>
              <w:spacing w:line="40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hint="eastAsia"/>
                <w:sz w:val="24"/>
              </w:rPr>
              <w:t>国家杰青，长江学者，</w:t>
            </w:r>
            <w:r w:rsidR="00DC5721" w:rsidRPr="00BA47B2">
              <w:rPr>
                <w:rFonts w:ascii="华文中宋" w:eastAsia="华文中宋" w:hAnsi="华文中宋" w:hint="eastAsia"/>
                <w:sz w:val="24"/>
              </w:rPr>
              <w:t>ACM</w:t>
            </w:r>
            <w:r w:rsidRPr="00BA47B2">
              <w:rPr>
                <w:rFonts w:ascii="华文中宋" w:eastAsia="华文中宋" w:hAnsi="华文中宋" w:hint="eastAsia"/>
                <w:sz w:val="24"/>
              </w:rPr>
              <w:t>杰出科学家， IEEE会士，中国计算机学会</w:t>
            </w:r>
            <w:proofErr w:type="gramStart"/>
            <w:r w:rsidRPr="00BA47B2">
              <w:rPr>
                <w:rFonts w:ascii="华文中宋" w:eastAsia="华文中宋" w:hAnsi="华文中宋" w:hint="eastAsia"/>
                <w:sz w:val="24"/>
              </w:rPr>
              <w:t>会</w:t>
            </w:r>
            <w:proofErr w:type="gramEnd"/>
            <w:r w:rsidRPr="00BA47B2">
              <w:rPr>
                <w:rFonts w:ascii="华文中宋" w:eastAsia="华文中宋" w:hAnsi="华文中宋" w:hint="eastAsia"/>
                <w:sz w:val="24"/>
              </w:rPr>
              <w:t>士。</w:t>
            </w:r>
          </w:p>
        </w:tc>
      </w:tr>
      <w:tr w:rsidR="00D762C5" w:rsidRPr="00BE72E2" w:rsidTr="00BA47B2">
        <w:tc>
          <w:tcPr>
            <w:tcW w:w="8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17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  <w:t>王勇峰</w:t>
            </w:r>
          </w:p>
        </w:tc>
        <w:tc>
          <w:tcPr>
            <w:tcW w:w="1452" w:type="dxa"/>
          </w:tcPr>
          <w:p w:rsidR="00D762C5" w:rsidRPr="00BA47B2" w:rsidRDefault="00632BB8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4820" w:type="dxa"/>
          </w:tcPr>
          <w:p w:rsidR="00D762C5" w:rsidRPr="00BA47B2" w:rsidRDefault="00D762C5" w:rsidP="00BA47B2">
            <w:pPr>
              <w:spacing w:line="4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 w:cs="宋体" w:hint="eastAsia"/>
                <w:color w:val="000000"/>
                <w:kern w:val="0"/>
                <w:sz w:val="24"/>
              </w:rPr>
              <w:t>东</w:t>
            </w:r>
            <w:r w:rsidRPr="00BA47B2">
              <w:rPr>
                <w:rFonts w:ascii="华文中宋" w:eastAsia="华文中宋" w:hAnsi="华文中宋" w:hint="eastAsia"/>
                <w:sz w:val="24"/>
              </w:rPr>
              <w:t>软集团</w:t>
            </w:r>
            <w:r w:rsidR="00632BB8" w:rsidRPr="00BA47B2">
              <w:rPr>
                <w:rFonts w:ascii="华文中宋" w:eastAsia="华文中宋" w:hAnsi="华文中宋" w:hint="eastAsia"/>
                <w:sz w:val="24"/>
              </w:rPr>
              <w:t>/副董事长兼总裁</w:t>
            </w:r>
          </w:p>
        </w:tc>
        <w:tc>
          <w:tcPr>
            <w:tcW w:w="5528" w:type="dxa"/>
          </w:tcPr>
          <w:p w:rsidR="00D762C5" w:rsidRPr="00BA47B2" w:rsidRDefault="00BA47B2" w:rsidP="00BA47B2">
            <w:pPr>
              <w:spacing w:line="400" w:lineRule="exact"/>
              <w:rPr>
                <w:rFonts w:ascii="华文中宋" w:eastAsia="华文中宋" w:hAnsi="华文中宋" w:cs="宋体"/>
                <w:color w:val="000000"/>
                <w:kern w:val="0"/>
                <w:sz w:val="24"/>
              </w:rPr>
            </w:pPr>
            <w:r w:rsidRPr="00BA47B2">
              <w:rPr>
                <w:rFonts w:ascii="华文中宋" w:eastAsia="华文中宋" w:hAnsi="华文中宋"/>
                <w:color w:val="000000"/>
                <w:sz w:val="24"/>
              </w:rPr>
              <w:t>中国软件行业杰出青年、中国软件和信息服务业领军人物</w:t>
            </w:r>
          </w:p>
        </w:tc>
      </w:tr>
    </w:tbl>
    <w:p w:rsidR="005C3D13" w:rsidRPr="005C3D13" w:rsidRDefault="005C3D13" w:rsidP="00BA47B2"/>
    <w:sectPr w:rsidR="005C3D13" w:rsidRPr="005C3D13" w:rsidSect="004C4FC4">
      <w:pgSz w:w="16838" w:h="11906" w:orient="landscape"/>
      <w:pgMar w:top="663" w:right="873" w:bottom="663" w:left="8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51" w:rsidRDefault="00993E51" w:rsidP="00D762C5">
      <w:r>
        <w:separator/>
      </w:r>
    </w:p>
  </w:endnote>
  <w:endnote w:type="continuationSeparator" w:id="0">
    <w:p w:rsidR="00993E51" w:rsidRDefault="00993E51" w:rsidP="00D7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51" w:rsidRDefault="00993E51" w:rsidP="00D762C5">
      <w:r>
        <w:separator/>
      </w:r>
    </w:p>
  </w:footnote>
  <w:footnote w:type="continuationSeparator" w:id="0">
    <w:p w:rsidR="00993E51" w:rsidRDefault="00993E51" w:rsidP="00D7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18"/>
    <w:rsid w:val="00170F9E"/>
    <w:rsid w:val="001C469C"/>
    <w:rsid w:val="004C4FC4"/>
    <w:rsid w:val="005C3D13"/>
    <w:rsid w:val="00632BB8"/>
    <w:rsid w:val="00661C10"/>
    <w:rsid w:val="00693C8C"/>
    <w:rsid w:val="007F350C"/>
    <w:rsid w:val="0080024E"/>
    <w:rsid w:val="00867573"/>
    <w:rsid w:val="00993E51"/>
    <w:rsid w:val="009C4FFD"/>
    <w:rsid w:val="00AC426D"/>
    <w:rsid w:val="00AE731D"/>
    <w:rsid w:val="00BA47B2"/>
    <w:rsid w:val="00BF01C0"/>
    <w:rsid w:val="00D762C5"/>
    <w:rsid w:val="00D83718"/>
    <w:rsid w:val="00DB0386"/>
    <w:rsid w:val="00DC5721"/>
    <w:rsid w:val="00F05651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2C5"/>
    <w:rPr>
      <w:sz w:val="18"/>
      <w:szCs w:val="18"/>
    </w:rPr>
  </w:style>
  <w:style w:type="table" w:styleId="a5">
    <w:name w:val="Table Grid"/>
    <w:basedOn w:val="a1"/>
    <w:uiPriority w:val="59"/>
    <w:rsid w:val="00D7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unhideWhenUsed/>
    <w:rsid w:val="005C3D13"/>
    <w:pPr>
      <w:jc w:val="left"/>
    </w:pPr>
    <w:rPr>
      <w:rFonts w:ascii="Calibri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5C3D13"/>
    <w:rPr>
      <w:rFonts w:ascii="Calibri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C426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42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2C5"/>
    <w:rPr>
      <w:sz w:val="18"/>
      <w:szCs w:val="18"/>
    </w:rPr>
  </w:style>
  <w:style w:type="table" w:styleId="a5">
    <w:name w:val="Table Grid"/>
    <w:basedOn w:val="a1"/>
    <w:uiPriority w:val="59"/>
    <w:rsid w:val="00D7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uiPriority w:val="99"/>
    <w:unhideWhenUsed/>
    <w:rsid w:val="005C3D13"/>
    <w:pPr>
      <w:jc w:val="left"/>
    </w:pPr>
    <w:rPr>
      <w:rFonts w:ascii="Calibri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5C3D13"/>
    <w:rPr>
      <w:rFonts w:ascii="Calibri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C426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42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108</Words>
  <Characters>617</Characters>
  <Application>Microsoft Office Word</Application>
  <DocSecurity>0</DocSecurity>
  <Lines>5</Lines>
  <Paragraphs>1</Paragraphs>
  <ScaleCrop>false</ScaleCrop>
  <Company>MS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2015-09-09T03:23:00Z</cp:lastPrinted>
  <dcterms:created xsi:type="dcterms:W3CDTF">2015-09-06T02:40:00Z</dcterms:created>
  <dcterms:modified xsi:type="dcterms:W3CDTF">2015-09-09T04:17:00Z</dcterms:modified>
</cp:coreProperties>
</file>