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87CC0" w:rsidRPr="00F82299" w:rsidRDefault="00687CC0" w:rsidP="00F82299">
      <w:pPr>
        <w:pStyle w:val="a3"/>
        <w:spacing w:beforeLines="50" w:before="156" w:afterLines="100" w:after="312" w:line="480" w:lineRule="exact"/>
        <w:jc w:val="center"/>
        <w:rPr>
          <w:rFonts w:ascii="黑体" w:eastAsia="黑体" w:hAnsi="黑体"/>
          <w:bCs/>
          <w:sz w:val="36"/>
          <w:szCs w:val="30"/>
        </w:rPr>
      </w:pPr>
      <w:r w:rsidRPr="00687CC0">
        <w:rPr>
          <w:rFonts w:ascii="黑体" w:eastAsia="黑体" w:hAnsi="黑体" w:hint="eastAsia"/>
          <w:bCs/>
          <w:sz w:val="36"/>
          <w:szCs w:val="30"/>
        </w:rPr>
        <w:t>第</w:t>
      </w:r>
      <w:r w:rsidR="003B0E26">
        <w:rPr>
          <w:rFonts w:ascii="黑体" w:eastAsia="黑体" w:hAnsi="黑体" w:hint="eastAsia"/>
          <w:bCs/>
          <w:sz w:val="36"/>
          <w:szCs w:val="30"/>
        </w:rPr>
        <w:t>三</w:t>
      </w:r>
      <w:r w:rsidRPr="00687CC0">
        <w:rPr>
          <w:rFonts w:ascii="黑体" w:eastAsia="黑体" w:hAnsi="黑体" w:hint="eastAsia"/>
          <w:bCs/>
          <w:sz w:val="36"/>
          <w:szCs w:val="30"/>
        </w:rPr>
        <w:t>届下一代互联网技术创新大赛项目计划书</w:t>
      </w:r>
    </w:p>
    <w:tbl>
      <w:tblPr>
        <w:tblStyle w:val="a4"/>
        <w:tblW w:w="8906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567"/>
        <w:gridCol w:w="850"/>
        <w:gridCol w:w="1418"/>
        <w:gridCol w:w="1417"/>
        <w:gridCol w:w="1418"/>
        <w:gridCol w:w="1823"/>
      </w:tblGrid>
      <w:tr w:rsidR="00FA6385" w:rsidRPr="00370828" w:rsidTr="00FA6385">
        <w:trPr>
          <w:cantSplit/>
        </w:trPr>
        <w:tc>
          <w:tcPr>
            <w:tcW w:w="1413" w:type="dxa"/>
            <w:gridSpan w:val="2"/>
          </w:tcPr>
          <w:p w:rsidR="00FA6385" w:rsidRPr="00370828" w:rsidRDefault="00FA6385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行政区域</w:t>
            </w:r>
          </w:p>
        </w:tc>
        <w:tc>
          <w:tcPr>
            <w:tcW w:w="1417" w:type="dxa"/>
            <w:gridSpan w:val="2"/>
          </w:tcPr>
          <w:p w:rsidR="00FA6385" w:rsidRPr="00370828" w:rsidRDefault="00FA6385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A6385" w:rsidRPr="00370828" w:rsidRDefault="00FA6385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参赛组别</w:t>
            </w:r>
          </w:p>
        </w:tc>
        <w:tc>
          <w:tcPr>
            <w:tcW w:w="1417" w:type="dxa"/>
          </w:tcPr>
          <w:p w:rsidR="00FA6385" w:rsidRPr="00370828" w:rsidRDefault="00FA6385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FA6385" w:rsidRPr="00370828" w:rsidRDefault="00FA6385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作品类型</w:t>
            </w:r>
          </w:p>
        </w:tc>
        <w:tc>
          <w:tcPr>
            <w:tcW w:w="1823" w:type="dxa"/>
          </w:tcPr>
          <w:p w:rsidR="00FA6385" w:rsidRPr="00370828" w:rsidRDefault="00FA6385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01EB4" w:rsidRPr="00370828" w:rsidTr="00FA6385">
        <w:trPr>
          <w:cantSplit/>
        </w:trPr>
        <w:tc>
          <w:tcPr>
            <w:tcW w:w="1413" w:type="dxa"/>
            <w:gridSpan w:val="2"/>
          </w:tcPr>
          <w:p w:rsidR="00501EB4" w:rsidRPr="00370828" w:rsidRDefault="00FA6385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作品</w:t>
            </w:r>
            <w:r w:rsidR="00501EB4" w:rsidRPr="00370828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7493" w:type="dxa"/>
            <w:gridSpan w:val="6"/>
          </w:tcPr>
          <w:p w:rsidR="00501EB4" w:rsidRPr="00370828" w:rsidRDefault="00501EB4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30180" w:rsidRPr="00370828" w:rsidTr="00FA6385">
        <w:trPr>
          <w:cantSplit/>
        </w:trPr>
        <w:tc>
          <w:tcPr>
            <w:tcW w:w="562" w:type="dxa"/>
            <w:vMerge w:val="restart"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130180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申报人</w:t>
            </w:r>
          </w:p>
        </w:tc>
        <w:tc>
          <w:tcPr>
            <w:tcW w:w="1418" w:type="dxa"/>
            <w:gridSpan w:val="2"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130180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130180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4253" w:type="dxa"/>
            <w:gridSpan w:val="3"/>
            <w:vAlign w:val="center"/>
          </w:tcPr>
          <w:p w:rsidR="00130180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823" w:type="dxa"/>
            <w:vAlign w:val="center"/>
          </w:tcPr>
          <w:p w:rsidR="00130180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籍贯</w:t>
            </w:r>
          </w:p>
        </w:tc>
      </w:tr>
      <w:tr w:rsidR="00130180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71642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171642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21" w:type="dxa"/>
            <w:gridSpan w:val="6"/>
            <w:vAlign w:val="center"/>
          </w:tcPr>
          <w:p w:rsidR="00171642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学校、</w:t>
            </w:r>
            <w: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院系、专业</w:t>
            </w:r>
          </w:p>
        </w:tc>
        <w:tc>
          <w:tcPr>
            <w:tcW w:w="1823" w:type="dxa"/>
            <w:vAlign w:val="center"/>
          </w:tcPr>
          <w:p w:rsidR="00171642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</w:tr>
      <w:tr w:rsidR="00171642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171642" w:rsidRPr="00130180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521" w:type="dxa"/>
            <w:gridSpan w:val="6"/>
          </w:tcPr>
          <w:p w:rsidR="00171642" w:rsidRPr="00370828" w:rsidRDefault="00171642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171642" w:rsidRPr="00370828" w:rsidRDefault="00171642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bookmarkStart w:id="0" w:name="_GoBack"/>
        <w:bookmarkEnd w:id="0"/>
      </w:tr>
      <w:tr w:rsidR="00130180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130180" w:rsidRPr="00FD7D63" w:rsidRDefault="00171642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FD7D63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4253" w:type="dxa"/>
            <w:gridSpan w:val="3"/>
          </w:tcPr>
          <w:p w:rsidR="00130180" w:rsidRPr="00FD7D63" w:rsidRDefault="00FD7D63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FD7D63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1823" w:type="dxa"/>
          </w:tcPr>
          <w:p w:rsidR="00130180" w:rsidRPr="00FD7D63" w:rsidRDefault="00FD7D63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FD7D63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联系</w:t>
            </w:r>
            <w:r w:rsidRPr="00FD7D63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:rsidR="00130180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130180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130180" w:rsidRPr="00370828" w:rsidRDefault="00130180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86B47" w:rsidRPr="00370828" w:rsidTr="00FA6385">
        <w:trPr>
          <w:cantSplit/>
        </w:trPr>
        <w:tc>
          <w:tcPr>
            <w:tcW w:w="562" w:type="dxa"/>
            <w:vMerge w:val="restart"/>
            <w:vAlign w:val="center"/>
          </w:tcPr>
          <w:p w:rsidR="00686B47" w:rsidRPr="00130180" w:rsidRDefault="00686B47" w:rsidP="00171642">
            <w:pPr>
              <w:autoSpaceDE w:val="0"/>
              <w:autoSpaceDN w:val="0"/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130180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团队成员</w:t>
            </w:r>
          </w:p>
        </w:tc>
        <w:tc>
          <w:tcPr>
            <w:tcW w:w="1418" w:type="dxa"/>
            <w:gridSpan w:val="2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4253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学校、</w:t>
            </w:r>
            <w:r w:rsidR="00FD7D63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院系</w:t>
            </w:r>
            <w:r w:rsidR="00370828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(</w:t>
            </w: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最高学历</w:t>
            </w:r>
            <w:r w:rsidR="00370828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823" w:type="dxa"/>
          </w:tcPr>
          <w:p w:rsidR="00686B47" w:rsidRPr="00370828" w:rsidRDefault="00370828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686B47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686B47" w:rsidRPr="00130180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86B47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686B47" w:rsidRPr="00130180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86B47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686B47" w:rsidRPr="00130180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86B47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686B47" w:rsidRPr="00130180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686B47" w:rsidRPr="00370828" w:rsidTr="00FA6385">
        <w:trPr>
          <w:cantSplit/>
        </w:trPr>
        <w:tc>
          <w:tcPr>
            <w:tcW w:w="562" w:type="dxa"/>
            <w:vMerge/>
            <w:vAlign w:val="center"/>
          </w:tcPr>
          <w:p w:rsidR="00686B47" w:rsidRPr="00130180" w:rsidRDefault="00686B47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686B47" w:rsidRPr="00370828" w:rsidRDefault="00686B47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514CCD" w:rsidRPr="00370828" w:rsidTr="00FA6385">
        <w:trPr>
          <w:cantSplit/>
        </w:trPr>
        <w:tc>
          <w:tcPr>
            <w:tcW w:w="562" w:type="dxa"/>
            <w:vMerge w:val="restart"/>
            <w:vAlign w:val="center"/>
          </w:tcPr>
          <w:p w:rsidR="00514CCD" w:rsidRPr="00130180" w:rsidRDefault="00130180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130180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导师</w:t>
            </w:r>
          </w:p>
        </w:tc>
        <w:tc>
          <w:tcPr>
            <w:tcW w:w="1418" w:type="dxa"/>
            <w:gridSpan w:val="2"/>
          </w:tcPr>
          <w:p w:rsidR="00514CCD" w:rsidRPr="00C42C6E" w:rsidRDefault="00C42C6E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C42C6E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:rsidR="00514CCD" w:rsidRPr="00C42C6E" w:rsidRDefault="00C42C6E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C42C6E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4253" w:type="dxa"/>
            <w:gridSpan w:val="3"/>
          </w:tcPr>
          <w:p w:rsidR="00514CCD" w:rsidRPr="00C42C6E" w:rsidRDefault="00C42C6E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C42C6E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823" w:type="dxa"/>
          </w:tcPr>
          <w:p w:rsidR="00514CCD" w:rsidRPr="00C42C6E" w:rsidRDefault="00C42C6E" w:rsidP="00171642">
            <w:pPr>
              <w:jc w:val="center"/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C42C6E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联系</w:t>
            </w:r>
            <w:r w:rsidRPr="00C42C6E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电话</w:t>
            </w:r>
          </w:p>
        </w:tc>
      </w:tr>
      <w:tr w:rsidR="00514CCD" w:rsidRPr="00370828" w:rsidTr="00FA6385">
        <w:trPr>
          <w:cantSplit/>
        </w:trPr>
        <w:tc>
          <w:tcPr>
            <w:tcW w:w="562" w:type="dxa"/>
            <w:vMerge/>
          </w:tcPr>
          <w:p w:rsidR="00514CCD" w:rsidRPr="00370828" w:rsidRDefault="00514CCD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514CCD" w:rsidRPr="00370828" w:rsidRDefault="00514CCD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:rsidR="00514CCD" w:rsidRPr="00370828" w:rsidRDefault="00514CCD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3"/>
          </w:tcPr>
          <w:p w:rsidR="00514CCD" w:rsidRPr="00370828" w:rsidRDefault="00514CCD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23" w:type="dxa"/>
          </w:tcPr>
          <w:p w:rsidR="00514CCD" w:rsidRPr="00370828" w:rsidRDefault="00514CCD" w:rsidP="00171642">
            <w:pPr>
              <w:jc w:val="center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5030" w:rsidRPr="00370828" w:rsidTr="00FA6385">
        <w:trPr>
          <w:cantSplit/>
        </w:trPr>
        <w:tc>
          <w:tcPr>
            <w:tcW w:w="8906" w:type="dxa"/>
            <w:gridSpan w:val="8"/>
          </w:tcPr>
          <w:p w:rsidR="00075030" w:rsidRPr="00370828" w:rsidRDefault="00440B36" w:rsidP="00075030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一、</w:t>
            </w:r>
            <w:r w:rsidR="00075030"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项目介绍</w:t>
            </w:r>
            <w:r w:rsidR="000E15FA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（不超过800字）</w:t>
            </w:r>
          </w:p>
          <w:p w:rsidR="00075030" w:rsidRPr="00370828" w:rsidRDefault="00440B36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（需求分析、总体目标、基本思路、技术方案等）</w:t>
            </w:r>
          </w:p>
          <w:p w:rsidR="00B50428" w:rsidRPr="00370828" w:rsidRDefault="00B50428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50428" w:rsidRPr="00370828" w:rsidRDefault="00B50428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50428" w:rsidRPr="00370828" w:rsidRDefault="00B50428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50428" w:rsidRDefault="00B50428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075030" w:rsidRPr="00370828" w:rsidRDefault="00075030" w:rsidP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5030" w:rsidRPr="00370828" w:rsidTr="00FA6385">
        <w:trPr>
          <w:cantSplit/>
        </w:trPr>
        <w:tc>
          <w:tcPr>
            <w:tcW w:w="8906" w:type="dxa"/>
            <w:gridSpan w:val="8"/>
          </w:tcPr>
          <w:p w:rsidR="00440B36" w:rsidRPr="00370828" w:rsidRDefault="00440B36" w:rsidP="00440B36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二、项目评价</w:t>
            </w:r>
            <w:r w:rsidR="000E15FA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（不超过800字）</w:t>
            </w:r>
          </w:p>
          <w:p w:rsidR="00075030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（项目的创新点、优势、价值等）</w:t>
            </w: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5030" w:rsidRPr="00370828" w:rsidTr="00FA6385">
        <w:trPr>
          <w:cantSplit/>
        </w:trPr>
        <w:tc>
          <w:tcPr>
            <w:tcW w:w="8906" w:type="dxa"/>
            <w:gridSpan w:val="8"/>
          </w:tcPr>
          <w:p w:rsidR="00440B36" w:rsidRPr="00370828" w:rsidRDefault="00440B36" w:rsidP="00440B36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三、项目实施</w:t>
            </w:r>
            <w:r w:rsidR="000E15FA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（不超过800字）</w:t>
            </w: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（核心团队介绍，现有工作基础，未来工作计划等）</w:t>
            </w: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075030" w:rsidRDefault="00075030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5030" w:rsidRPr="00370828" w:rsidTr="00FA6385">
        <w:trPr>
          <w:cantSplit/>
        </w:trPr>
        <w:tc>
          <w:tcPr>
            <w:tcW w:w="8906" w:type="dxa"/>
            <w:gridSpan w:val="8"/>
          </w:tcPr>
          <w:p w:rsidR="00440B36" w:rsidRPr="00370828" w:rsidRDefault="000E15FA" w:rsidP="00440B36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四</w:t>
            </w:r>
            <w:r w:rsidR="00440B36"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、问题分析</w:t>
            </w: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（不超过800字）</w:t>
            </w:r>
          </w:p>
          <w:p w:rsidR="00075030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（对项目实施过程中可能出现的问题、难点进行分析，并提出应对措施）</w:t>
            </w: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Pr="00370828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440B36" w:rsidRDefault="00440B36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Pr="00370828" w:rsidRDefault="00171642" w:rsidP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05747D" w:rsidRPr="00370828" w:rsidRDefault="0005747D" w:rsidP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F2729" w:rsidRPr="00370828" w:rsidRDefault="00BF2729" w:rsidP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075030" w:rsidRPr="00370828" w:rsidTr="00FA6385">
        <w:trPr>
          <w:cantSplit/>
        </w:trPr>
        <w:tc>
          <w:tcPr>
            <w:tcW w:w="8906" w:type="dxa"/>
            <w:gridSpan w:val="8"/>
          </w:tcPr>
          <w:p w:rsidR="00BF2729" w:rsidRPr="00370828" w:rsidRDefault="000E15FA" w:rsidP="00BF2729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五</w:t>
            </w:r>
            <w:r w:rsidR="00BF2729"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、诚信声明</w:t>
            </w:r>
          </w:p>
          <w:p w:rsidR="00BF2729" w:rsidRPr="00370828" w:rsidRDefault="00BF2729" w:rsidP="00BF2729">
            <w:pPr>
              <w:ind w:firstLine="57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本</w:t>
            </w:r>
            <w:r w:rsidR="000E15FA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参赛作品内容</w:t>
            </w:r>
            <w:r w:rsidR="000E15FA" w:rsidRPr="000E15FA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健康、合法，无任何不良信息</w:t>
            </w:r>
            <w:r w:rsidR="000E15FA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，所涉及的发明创造、专利技术、资源等拥有清晰合法的知识产权或物权</w:t>
            </w:r>
            <w:r w:rsidR="000E15FA" w:rsidRPr="000E15FA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。如有抄袭、盗用、提供虚假材料或违反相关法律法规的行为，一经发现即刻丧失参赛相关权利并自负一切法律责任。</w:t>
            </w:r>
          </w:p>
          <w:p w:rsidR="00171642" w:rsidRPr="00370828" w:rsidRDefault="00171642" w:rsidP="000E15FA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F2729" w:rsidRPr="00370828" w:rsidRDefault="00BF2729" w:rsidP="00BF2729">
            <w:pPr>
              <w:ind w:firstLineChars="1700" w:firstLine="476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申报人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签字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FA6DDB" w:rsidRPr="00370828" w:rsidRDefault="00BF2729" w:rsidP="000E15FA">
            <w:pPr>
              <w:ind w:firstLineChars="2000" w:firstLine="560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日期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：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201</w:t>
            </w:r>
            <w:r w:rsidR="000E15FA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6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 xml:space="preserve">年 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月  日</w:t>
            </w:r>
          </w:p>
        </w:tc>
      </w:tr>
      <w:tr w:rsidR="00BF2729" w:rsidRPr="00370828" w:rsidTr="00FA6385">
        <w:trPr>
          <w:cantSplit/>
        </w:trPr>
        <w:tc>
          <w:tcPr>
            <w:tcW w:w="8906" w:type="dxa"/>
            <w:gridSpan w:val="8"/>
          </w:tcPr>
          <w:p w:rsidR="00BF2729" w:rsidRPr="00370828" w:rsidRDefault="000E15FA" w:rsidP="00BF2729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六</w:t>
            </w:r>
            <w:r w:rsidR="00BF2729"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、导师意见</w:t>
            </w:r>
          </w:p>
          <w:p w:rsidR="00BF2729" w:rsidRPr="00370828" w:rsidRDefault="00BF2729" w:rsidP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171642" w:rsidRDefault="00171642" w:rsidP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0E15FA" w:rsidRPr="00370828" w:rsidRDefault="000E15FA" w:rsidP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F2729" w:rsidRPr="00370828" w:rsidRDefault="00BF2729" w:rsidP="00FA6DDB">
            <w:pPr>
              <w:ind w:firstLineChars="1800" w:firstLine="504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导师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签字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FA6DDB" w:rsidRPr="00370828" w:rsidRDefault="00BF2729" w:rsidP="000E15FA">
            <w:pPr>
              <w:ind w:firstLineChars="2000" w:firstLine="560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日期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：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201</w:t>
            </w:r>
            <w:r w:rsidR="000E15FA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6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 xml:space="preserve">年 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月  日</w:t>
            </w:r>
          </w:p>
        </w:tc>
      </w:tr>
      <w:tr w:rsidR="00075030" w:rsidRPr="00370828" w:rsidTr="00FA6385">
        <w:trPr>
          <w:cantSplit/>
        </w:trPr>
        <w:tc>
          <w:tcPr>
            <w:tcW w:w="8906" w:type="dxa"/>
            <w:gridSpan w:val="8"/>
          </w:tcPr>
          <w:p w:rsidR="00075030" w:rsidRPr="00370828" w:rsidRDefault="000E15FA">
            <w:pPr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七</w:t>
            </w:r>
            <w:r w:rsidR="00440B36"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、</w:t>
            </w:r>
            <w:r w:rsidR="00386FBF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学生创新工作</w:t>
            </w:r>
            <w:r w:rsidR="00386FBF">
              <w:rPr>
                <w:rFonts w:ascii="宋体" w:hAnsi="宋体" w:cs="华文中宋"/>
                <w:b/>
                <w:bCs/>
                <w:color w:val="000000"/>
                <w:kern w:val="0"/>
                <w:sz w:val="28"/>
                <w:szCs w:val="28"/>
              </w:rPr>
              <w:t>主管部门</w:t>
            </w:r>
            <w:r w:rsidR="00440B36" w:rsidRPr="00370828">
              <w:rPr>
                <w:rFonts w:ascii="宋体" w:hAnsi="宋体" w:cs="华文中宋" w:hint="eastAsia"/>
                <w:b/>
                <w:bCs/>
                <w:color w:val="000000"/>
                <w:kern w:val="0"/>
                <w:sz w:val="28"/>
                <w:szCs w:val="28"/>
              </w:rPr>
              <w:t>意见</w:t>
            </w:r>
          </w:p>
          <w:p w:rsidR="00440B36" w:rsidRPr="00386FBF" w:rsidRDefault="00440B36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BF2729" w:rsidRDefault="00BF2729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0E15FA" w:rsidRPr="00370828" w:rsidRDefault="000E15FA">
            <w:pP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</w:p>
          <w:p w:rsidR="00386FBF" w:rsidRDefault="00386FBF" w:rsidP="00386FBF">
            <w:pPr>
              <w:ind w:firstLineChars="1700" w:firstLine="476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负责人签字：</w:t>
            </w:r>
          </w:p>
          <w:p w:rsidR="00BF2729" w:rsidRPr="00370828" w:rsidRDefault="00386FBF" w:rsidP="00386FBF">
            <w:pPr>
              <w:ind w:firstLineChars="1800" w:firstLine="504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部门公章</w:t>
            </w:r>
            <w:r w:rsidR="00BF2729"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：</w:t>
            </w:r>
          </w:p>
          <w:p w:rsidR="00BF2729" w:rsidRPr="00370828" w:rsidRDefault="00BF2729" w:rsidP="000E15FA">
            <w:pPr>
              <w:ind w:firstLineChars="2000" w:firstLine="5600"/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</w:pP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日期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：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201</w:t>
            </w:r>
            <w:r w:rsidR="000E15FA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>6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 xml:space="preserve">年 </w:t>
            </w:r>
            <w:r w:rsidRPr="00370828">
              <w:rPr>
                <w:rFonts w:ascii="宋体" w:hAnsi="宋体" w:cs="华文中宋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370828">
              <w:rPr>
                <w:rFonts w:ascii="宋体" w:hAnsi="宋体" w:cs="华文中宋" w:hint="eastAsia"/>
                <w:bCs/>
                <w:color w:val="000000"/>
                <w:kern w:val="0"/>
                <w:sz w:val="28"/>
                <w:szCs w:val="28"/>
              </w:rPr>
              <w:t>月  日</w:t>
            </w:r>
          </w:p>
        </w:tc>
      </w:tr>
    </w:tbl>
    <w:p w:rsidR="005B53D2" w:rsidRDefault="005B53D2"/>
    <w:sectPr w:rsidR="005B53D2">
      <w:pgSz w:w="11906" w:h="16838"/>
      <w:pgMar w:top="1588" w:right="1474" w:bottom="1588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895" w:rsidRDefault="00760895" w:rsidP="00D6305B">
      <w:r>
        <w:separator/>
      </w:r>
    </w:p>
  </w:endnote>
  <w:endnote w:type="continuationSeparator" w:id="0">
    <w:p w:rsidR="00760895" w:rsidRDefault="00760895" w:rsidP="00D6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895" w:rsidRDefault="00760895" w:rsidP="00D6305B">
      <w:r>
        <w:separator/>
      </w:r>
    </w:p>
  </w:footnote>
  <w:footnote w:type="continuationSeparator" w:id="0">
    <w:p w:rsidR="00760895" w:rsidRDefault="00760895" w:rsidP="00D63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5C"/>
    <w:rsid w:val="000014F5"/>
    <w:rsid w:val="000064C9"/>
    <w:rsid w:val="0001107F"/>
    <w:rsid w:val="00020E89"/>
    <w:rsid w:val="0002170E"/>
    <w:rsid w:val="00032E3B"/>
    <w:rsid w:val="00036CCF"/>
    <w:rsid w:val="000467E8"/>
    <w:rsid w:val="00051944"/>
    <w:rsid w:val="0005747D"/>
    <w:rsid w:val="00057E96"/>
    <w:rsid w:val="00062539"/>
    <w:rsid w:val="00075030"/>
    <w:rsid w:val="00092FC0"/>
    <w:rsid w:val="000A2E06"/>
    <w:rsid w:val="000A59C4"/>
    <w:rsid w:val="000D1FF9"/>
    <w:rsid w:val="000E15FA"/>
    <w:rsid w:val="000E2F5C"/>
    <w:rsid w:val="000E3DC9"/>
    <w:rsid w:val="000E4F0D"/>
    <w:rsid w:val="000E4FF9"/>
    <w:rsid w:val="000E71EC"/>
    <w:rsid w:val="00120E6F"/>
    <w:rsid w:val="001218F1"/>
    <w:rsid w:val="00130180"/>
    <w:rsid w:val="00134429"/>
    <w:rsid w:val="001472F2"/>
    <w:rsid w:val="00152C82"/>
    <w:rsid w:val="00171642"/>
    <w:rsid w:val="00184500"/>
    <w:rsid w:val="00197564"/>
    <w:rsid w:val="001B5E79"/>
    <w:rsid w:val="001D65E8"/>
    <w:rsid w:val="001F036A"/>
    <w:rsid w:val="00203446"/>
    <w:rsid w:val="00225C39"/>
    <w:rsid w:val="00225D9D"/>
    <w:rsid w:val="002320C2"/>
    <w:rsid w:val="002339F9"/>
    <w:rsid w:val="00240102"/>
    <w:rsid w:val="0024318C"/>
    <w:rsid w:val="00245117"/>
    <w:rsid w:val="00256C8A"/>
    <w:rsid w:val="00262ABA"/>
    <w:rsid w:val="00274481"/>
    <w:rsid w:val="00280668"/>
    <w:rsid w:val="00286AF1"/>
    <w:rsid w:val="00297168"/>
    <w:rsid w:val="002A24C0"/>
    <w:rsid w:val="002B636A"/>
    <w:rsid w:val="002D22F8"/>
    <w:rsid w:val="002E0B89"/>
    <w:rsid w:val="002E6502"/>
    <w:rsid w:val="0030678E"/>
    <w:rsid w:val="00333AF1"/>
    <w:rsid w:val="0034208B"/>
    <w:rsid w:val="00342C27"/>
    <w:rsid w:val="003437C1"/>
    <w:rsid w:val="00344989"/>
    <w:rsid w:val="00364960"/>
    <w:rsid w:val="00370828"/>
    <w:rsid w:val="0037356A"/>
    <w:rsid w:val="003809B3"/>
    <w:rsid w:val="00386FBF"/>
    <w:rsid w:val="00392EA9"/>
    <w:rsid w:val="003A0A2F"/>
    <w:rsid w:val="003B0E26"/>
    <w:rsid w:val="003B3DE7"/>
    <w:rsid w:val="003B460E"/>
    <w:rsid w:val="003B63C7"/>
    <w:rsid w:val="003C6416"/>
    <w:rsid w:val="003D1586"/>
    <w:rsid w:val="003F19A1"/>
    <w:rsid w:val="00407E5A"/>
    <w:rsid w:val="004111E2"/>
    <w:rsid w:val="00420418"/>
    <w:rsid w:val="00433ADF"/>
    <w:rsid w:val="004360C4"/>
    <w:rsid w:val="004366EB"/>
    <w:rsid w:val="00440B36"/>
    <w:rsid w:val="004737C1"/>
    <w:rsid w:val="004748D4"/>
    <w:rsid w:val="0049104E"/>
    <w:rsid w:val="004B0DFD"/>
    <w:rsid w:val="004B358E"/>
    <w:rsid w:val="004C41F4"/>
    <w:rsid w:val="004D4066"/>
    <w:rsid w:val="004D7F95"/>
    <w:rsid w:val="004E7330"/>
    <w:rsid w:val="004F6EE2"/>
    <w:rsid w:val="00501EB4"/>
    <w:rsid w:val="00503D2E"/>
    <w:rsid w:val="00514CCD"/>
    <w:rsid w:val="00520CFD"/>
    <w:rsid w:val="005213D7"/>
    <w:rsid w:val="00527864"/>
    <w:rsid w:val="00540835"/>
    <w:rsid w:val="00551EFB"/>
    <w:rsid w:val="00555C26"/>
    <w:rsid w:val="00560D36"/>
    <w:rsid w:val="005676CA"/>
    <w:rsid w:val="005864F9"/>
    <w:rsid w:val="00591974"/>
    <w:rsid w:val="005A4467"/>
    <w:rsid w:val="005A6218"/>
    <w:rsid w:val="005B53D2"/>
    <w:rsid w:val="005C5A1F"/>
    <w:rsid w:val="005C6DD6"/>
    <w:rsid w:val="005C6FE9"/>
    <w:rsid w:val="005E704B"/>
    <w:rsid w:val="00646856"/>
    <w:rsid w:val="006709D4"/>
    <w:rsid w:val="00683385"/>
    <w:rsid w:val="00686B47"/>
    <w:rsid w:val="00687CC0"/>
    <w:rsid w:val="006B6769"/>
    <w:rsid w:val="006D6C49"/>
    <w:rsid w:val="006E12BD"/>
    <w:rsid w:val="006F3BB6"/>
    <w:rsid w:val="006F5D2B"/>
    <w:rsid w:val="006F6E82"/>
    <w:rsid w:val="0070135B"/>
    <w:rsid w:val="00711B4F"/>
    <w:rsid w:val="007229E5"/>
    <w:rsid w:val="007357A7"/>
    <w:rsid w:val="007409B5"/>
    <w:rsid w:val="00745596"/>
    <w:rsid w:val="00760895"/>
    <w:rsid w:val="007627D8"/>
    <w:rsid w:val="0077256A"/>
    <w:rsid w:val="00780C77"/>
    <w:rsid w:val="00782E5E"/>
    <w:rsid w:val="007A1EE9"/>
    <w:rsid w:val="007B3D59"/>
    <w:rsid w:val="007C3111"/>
    <w:rsid w:val="007E6FA8"/>
    <w:rsid w:val="0080352D"/>
    <w:rsid w:val="00804F6F"/>
    <w:rsid w:val="00810786"/>
    <w:rsid w:val="00821111"/>
    <w:rsid w:val="00826F92"/>
    <w:rsid w:val="00831B2A"/>
    <w:rsid w:val="00842858"/>
    <w:rsid w:val="00856677"/>
    <w:rsid w:val="00862AE7"/>
    <w:rsid w:val="00862C67"/>
    <w:rsid w:val="00883D6B"/>
    <w:rsid w:val="008B79FD"/>
    <w:rsid w:val="008C6728"/>
    <w:rsid w:val="008D6CF5"/>
    <w:rsid w:val="008E24B4"/>
    <w:rsid w:val="008E3692"/>
    <w:rsid w:val="008E4FE6"/>
    <w:rsid w:val="008F230D"/>
    <w:rsid w:val="0092791E"/>
    <w:rsid w:val="00930F03"/>
    <w:rsid w:val="0093151F"/>
    <w:rsid w:val="00945985"/>
    <w:rsid w:val="00961221"/>
    <w:rsid w:val="00987BCE"/>
    <w:rsid w:val="009A0352"/>
    <w:rsid w:val="009A60D3"/>
    <w:rsid w:val="009A7DFC"/>
    <w:rsid w:val="009A7F53"/>
    <w:rsid w:val="009E5C8A"/>
    <w:rsid w:val="00A10D05"/>
    <w:rsid w:val="00A17BED"/>
    <w:rsid w:val="00A22287"/>
    <w:rsid w:val="00A24FDD"/>
    <w:rsid w:val="00A25A09"/>
    <w:rsid w:val="00A33BCD"/>
    <w:rsid w:val="00A564FC"/>
    <w:rsid w:val="00A7258E"/>
    <w:rsid w:val="00A72770"/>
    <w:rsid w:val="00A871B5"/>
    <w:rsid w:val="00A9276B"/>
    <w:rsid w:val="00AB6AA6"/>
    <w:rsid w:val="00AB7311"/>
    <w:rsid w:val="00AC093E"/>
    <w:rsid w:val="00AC2B43"/>
    <w:rsid w:val="00AC3E99"/>
    <w:rsid w:val="00AC71DC"/>
    <w:rsid w:val="00AD2A79"/>
    <w:rsid w:val="00AE1A2E"/>
    <w:rsid w:val="00AF1580"/>
    <w:rsid w:val="00AF6B2C"/>
    <w:rsid w:val="00AF7631"/>
    <w:rsid w:val="00AF7FF5"/>
    <w:rsid w:val="00B007F0"/>
    <w:rsid w:val="00B0320E"/>
    <w:rsid w:val="00B234BC"/>
    <w:rsid w:val="00B248B4"/>
    <w:rsid w:val="00B301A4"/>
    <w:rsid w:val="00B315D5"/>
    <w:rsid w:val="00B41FE5"/>
    <w:rsid w:val="00B50428"/>
    <w:rsid w:val="00B609D7"/>
    <w:rsid w:val="00B80AF7"/>
    <w:rsid w:val="00B9610E"/>
    <w:rsid w:val="00BB2853"/>
    <w:rsid w:val="00BC0BBD"/>
    <w:rsid w:val="00BC0CEF"/>
    <w:rsid w:val="00BD6725"/>
    <w:rsid w:val="00BD7C79"/>
    <w:rsid w:val="00BE379C"/>
    <w:rsid w:val="00BE7C13"/>
    <w:rsid w:val="00BF2729"/>
    <w:rsid w:val="00C1069B"/>
    <w:rsid w:val="00C149E7"/>
    <w:rsid w:val="00C14E2A"/>
    <w:rsid w:val="00C42C6E"/>
    <w:rsid w:val="00C454C9"/>
    <w:rsid w:val="00C50613"/>
    <w:rsid w:val="00C53EF6"/>
    <w:rsid w:val="00C5694F"/>
    <w:rsid w:val="00C56B00"/>
    <w:rsid w:val="00C578D4"/>
    <w:rsid w:val="00C607FE"/>
    <w:rsid w:val="00C6627A"/>
    <w:rsid w:val="00C8071A"/>
    <w:rsid w:val="00C836D8"/>
    <w:rsid w:val="00C940CD"/>
    <w:rsid w:val="00CA7FFA"/>
    <w:rsid w:val="00CB6D14"/>
    <w:rsid w:val="00CB7CE4"/>
    <w:rsid w:val="00CC11F0"/>
    <w:rsid w:val="00CC7FF2"/>
    <w:rsid w:val="00CD38B7"/>
    <w:rsid w:val="00CD4490"/>
    <w:rsid w:val="00CE5E54"/>
    <w:rsid w:val="00D069D0"/>
    <w:rsid w:val="00D105C8"/>
    <w:rsid w:val="00D11657"/>
    <w:rsid w:val="00D35B72"/>
    <w:rsid w:val="00D37C51"/>
    <w:rsid w:val="00D50488"/>
    <w:rsid w:val="00D51943"/>
    <w:rsid w:val="00D6072F"/>
    <w:rsid w:val="00D61845"/>
    <w:rsid w:val="00D6305B"/>
    <w:rsid w:val="00D759EE"/>
    <w:rsid w:val="00D80B44"/>
    <w:rsid w:val="00D825BD"/>
    <w:rsid w:val="00D906CB"/>
    <w:rsid w:val="00DA0F96"/>
    <w:rsid w:val="00DB3ADB"/>
    <w:rsid w:val="00DB6155"/>
    <w:rsid w:val="00DE2A61"/>
    <w:rsid w:val="00DF5036"/>
    <w:rsid w:val="00DF5833"/>
    <w:rsid w:val="00E002E6"/>
    <w:rsid w:val="00E43006"/>
    <w:rsid w:val="00E436D6"/>
    <w:rsid w:val="00E64BF7"/>
    <w:rsid w:val="00E65224"/>
    <w:rsid w:val="00E834AF"/>
    <w:rsid w:val="00E83DDB"/>
    <w:rsid w:val="00E84328"/>
    <w:rsid w:val="00E95B7A"/>
    <w:rsid w:val="00EA1440"/>
    <w:rsid w:val="00EA20D5"/>
    <w:rsid w:val="00EB26A3"/>
    <w:rsid w:val="00EC524A"/>
    <w:rsid w:val="00ED0BAC"/>
    <w:rsid w:val="00F0043A"/>
    <w:rsid w:val="00F1116C"/>
    <w:rsid w:val="00F15E8A"/>
    <w:rsid w:val="00F24060"/>
    <w:rsid w:val="00F2767C"/>
    <w:rsid w:val="00F414DA"/>
    <w:rsid w:val="00F43AAC"/>
    <w:rsid w:val="00F54D51"/>
    <w:rsid w:val="00F55DF9"/>
    <w:rsid w:val="00F66810"/>
    <w:rsid w:val="00F7175B"/>
    <w:rsid w:val="00F71ADD"/>
    <w:rsid w:val="00F82299"/>
    <w:rsid w:val="00F82FC0"/>
    <w:rsid w:val="00F84E4E"/>
    <w:rsid w:val="00F91A47"/>
    <w:rsid w:val="00F9635D"/>
    <w:rsid w:val="00FA6385"/>
    <w:rsid w:val="00FA6DDB"/>
    <w:rsid w:val="00FB68ED"/>
    <w:rsid w:val="00FC5AA0"/>
    <w:rsid w:val="00FD0645"/>
    <w:rsid w:val="00FD7D63"/>
    <w:rsid w:val="00FE2E37"/>
    <w:rsid w:val="15B7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A6508A43-71FB-4FFA-84EA-64AAB93A7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Samp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 w:cs="Courier New"/>
      <w:szCs w:val="21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D63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6305B"/>
    <w:rPr>
      <w:kern w:val="2"/>
      <w:sz w:val="18"/>
      <w:szCs w:val="18"/>
    </w:rPr>
  </w:style>
  <w:style w:type="paragraph" w:styleId="a6">
    <w:name w:val="footer"/>
    <w:basedOn w:val="a"/>
    <w:link w:val="Char0"/>
    <w:rsid w:val="00D63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6305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</Words>
  <Characters>515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Manager/>
  <Company>微软中国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关于开展湖南商学院首届中国“互联网+”</dc:title>
  <dc:subject/>
  <dc:creator>闫雨辰</dc:creator>
  <cp:keywords/>
  <dc:description/>
  <cp:lastModifiedBy>dell9020</cp:lastModifiedBy>
  <cp:revision>2</cp:revision>
  <dcterms:created xsi:type="dcterms:W3CDTF">2017-09-15T06:42:00Z</dcterms:created>
  <dcterms:modified xsi:type="dcterms:W3CDTF">2017-09-15T06:42:00Z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